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23555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173A9" w:rsidRDefault="00761478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Марышев Владимир Алексеевич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E53B28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отдела </w:t>
      </w:r>
      <w:r w:rsidR="003E10E3">
        <w:rPr>
          <w:rFonts w:ascii="Times New Roman" w:hAnsi="Times New Roman" w:cs="Times New Roman"/>
          <w:sz w:val="28"/>
          <w:szCs w:val="28"/>
          <w:u w:val="single"/>
        </w:rPr>
        <w:t>лесного и пожарного контроля и надзору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761478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225289</w:t>
      </w:r>
      <w:r w:rsidR="00A54078">
        <w:rPr>
          <w:rFonts w:ascii="Times New Roman" w:hAnsi="Times New Roman" w:cs="Times New Roman"/>
          <w:sz w:val="28"/>
          <w:szCs w:val="28"/>
          <w:u w:val="single"/>
        </w:rPr>
        <w:t>,86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91" w:type="dxa"/>
        <w:jc w:val="center"/>
        <w:tblInd w:w="720" w:type="dxa"/>
        <w:tblLook w:val="04A0"/>
      </w:tblPr>
      <w:tblGrid>
        <w:gridCol w:w="594"/>
        <w:gridCol w:w="2564"/>
        <w:gridCol w:w="2100"/>
        <w:gridCol w:w="1963"/>
        <w:gridCol w:w="3770"/>
      </w:tblGrid>
      <w:tr w:rsidR="008A74BC" w:rsidTr="00761478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6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00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3770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761478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4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0A2641" w:rsidRDefault="000A2641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761478">
              <w:rPr>
                <w:rFonts w:ascii="Times New Roman" w:hAnsi="Times New Roman" w:cs="Times New Roman"/>
                <w:sz w:val="28"/>
                <w:szCs w:val="28"/>
              </w:rPr>
              <w:t xml:space="preserve"> под жилым домом</w:t>
            </w:r>
          </w:p>
          <w:p w:rsidR="004926EA" w:rsidRPr="00341A88" w:rsidRDefault="004926EA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761478">
              <w:rPr>
                <w:rFonts w:ascii="Times New Roman" w:hAnsi="Times New Roman" w:cs="Times New Roman"/>
                <w:sz w:val="28"/>
                <w:szCs w:val="28"/>
              </w:rPr>
              <w:t xml:space="preserve"> под жилым домом</w:t>
            </w: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00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761478" w:rsidP="007614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E53B28"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4926E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2C4D3A" w:rsidRDefault="00761478" w:rsidP="00761478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400</w:t>
            </w:r>
            <w:r w:rsidR="002C4D3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C4D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2C4D3A" w:rsidRDefault="0076147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</w:t>
            </w:r>
            <w:r w:rsidR="002C4D3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C4D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0" w:type="dxa"/>
          </w:tcPr>
          <w:p w:rsidR="009E4175" w:rsidRDefault="009E4175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6EA" w:rsidRDefault="004926EA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6EA" w:rsidRDefault="004926EA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2CC" w:rsidRDefault="00471BE3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E53B28" w:rsidTr="00761478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64" w:type="dxa"/>
          </w:tcPr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E53B28" w:rsidRDefault="0076147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жилой </w:t>
            </w:r>
            <w:r w:rsidR="00E53B28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761478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2100" w:type="dxa"/>
          </w:tcPr>
          <w:p w:rsidR="00E53B28" w:rsidRDefault="00E53B28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E53B28" w:rsidRDefault="0076147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Pr="002C4D3A" w:rsidRDefault="0076147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2C4D3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C4D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761478" w:rsidRPr="002C4D3A" w:rsidRDefault="0076147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43,5</w:t>
            </w:r>
            <w:r w:rsidR="002C4D3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C4D3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770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E53B28" w:rsidTr="00761478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64" w:type="dxa"/>
          </w:tcPr>
          <w:p w:rsidR="00E53B28" w:rsidRDefault="00E53B28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E53B28" w:rsidRDefault="00E53B28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Pr="00330852" w:rsidRDefault="00E53B28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70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761478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64" w:type="dxa"/>
          </w:tcPr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70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761478">
        <w:trPr>
          <w:trHeight w:val="581"/>
          <w:jc w:val="center"/>
        </w:trPr>
        <w:tc>
          <w:tcPr>
            <w:tcW w:w="594" w:type="dxa"/>
          </w:tcPr>
          <w:p w:rsidR="00E53B28" w:rsidRDefault="00E53B2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64" w:type="dxa"/>
          </w:tcPr>
          <w:p w:rsidR="00E53B28" w:rsidRDefault="00E53B28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70" w:type="dxa"/>
          </w:tcPr>
          <w:p w:rsidR="00E53B28" w:rsidRDefault="00E53B28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B28" w:rsidTr="00761478">
        <w:trPr>
          <w:trHeight w:val="581"/>
          <w:jc w:val="center"/>
        </w:trPr>
        <w:tc>
          <w:tcPr>
            <w:tcW w:w="594" w:type="dxa"/>
          </w:tcPr>
          <w:p w:rsidR="00E53B28" w:rsidRDefault="00E53B28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2564" w:type="dxa"/>
          </w:tcPr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</w:t>
            </w:r>
          </w:p>
          <w:p w:rsidR="00E53B28" w:rsidRDefault="00E53B28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00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963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70" w:type="dxa"/>
          </w:tcPr>
          <w:p w:rsidR="00E53B28" w:rsidRDefault="00E53B2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36" w:type="dxa"/>
        <w:jc w:val="center"/>
        <w:tblInd w:w="-1214" w:type="dxa"/>
        <w:tblLook w:val="04A0"/>
      </w:tblPr>
      <w:tblGrid>
        <w:gridCol w:w="1362"/>
        <w:gridCol w:w="6322"/>
        <w:gridCol w:w="2552"/>
      </w:tblGrid>
      <w:tr w:rsidR="001B61E9" w:rsidTr="00A54078">
        <w:trPr>
          <w:trHeight w:val="621"/>
          <w:jc w:val="center"/>
        </w:trPr>
        <w:tc>
          <w:tcPr>
            <w:tcW w:w="136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32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A54078">
        <w:trPr>
          <w:trHeight w:val="375"/>
          <w:jc w:val="center"/>
        </w:trPr>
        <w:tc>
          <w:tcPr>
            <w:tcW w:w="136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22" w:type="dxa"/>
          </w:tcPr>
          <w:p w:rsidR="001B61E9" w:rsidRDefault="001B61E9" w:rsidP="0047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Default="004926EA" w:rsidP="00341A8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ВАЗ </w:t>
            </w:r>
            <w:r w:rsidR="00761478">
              <w:rPr>
                <w:rFonts w:ascii="Times New Roman" w:hAnsi="Times New Roman" w:cs="Times New Roman"/>
                <w:sz w:val="28"/>
                <w:szCs w:val="28"/>
              </w:rPr>
              <w:t>21103</w:t>
            </w:r>
          </w:p>
          <w:p w:rsidR="00341A88" w:rsidRPr="00761478" w:rsidRDefault="00761478" w:rsidP="0076147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 21214</w:t>
            </w:r>
          </w:p>
        </w:tc>
        <w:tc>
          <w:tcPr>
            <w:tcW w:w="2552" w:type="dxa"/>
          </w:tcPr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Default="00E53B28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1B61E9" w:rsidRDefault="00761478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</w:tr>
      <w:tr w:rsidR="001B61E9" w:rsidTr="00A54078">
        <w:trPr>
          <w:trHeight w:val="288"/>
          <w:jc w:val="center"/>
        </w:trPr>
        <w:tc>
          <w:tcPr>
            <w:tcW w:w="136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22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A54078">
        <w:trPr>
          <w:trHeight w:val="288"/>
          <w:jc w:val="center"/>
        </w:trPr>
        <w:tc>
          <w:tcPr>
            <w:tcW w:w="136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22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A54078">
        <w:trPr>
          <w:trHeight w:val="288"/>
          <w:jc w:val="center"/>
        </w:trPr>
        <w:tc>
          <w:tcPr>
            <w:tcW w:w="136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22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A54078">
        <w:trPr>
          <w:trHeight w:val="288"/>
          <w:jc w:val="center"/>
        </w:trPr>
        <w:tc>
          <w:tcPr>
            <w:tcW w:w="136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22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A54078">
        <w:trPr>
          <w:trHeight w:val="288"/>
          <w:jc w:val="center"/>
        </w:trPr>
        <w:tc>
          <w:tcPr>
            <w:tcW w:w="136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22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Pr="003534F8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761478">
              <w:rPr>
                <w:rFonts w:ascii="Times New Roman" w:hAnsi="Times New Roman" w:cs="Times New Roman"/>
                <w:sz w:val="28"/>
                <w:szCs w:val="28"/>
              </w:rPr>
              <w:t xml:space="preserve"> лодка</w:t>
            </w:r>
            <w:r w:rsidR="00761478" w:rsidRPr="003534F8">
              <w:rPr>
                <w:rFonts w:ascii="Times New Roman" w:hAnsi="Times New Roman" w:cs="Times New Roman"/>
                <w:sz w:val="28"/>
                <w:szCs w:val="28"/>
              </w:rPr>
              <w:t xml:space="preserve"> ”</w:t>
            </w:r>
            <w:r w:rsidR="00761478">
              <w:rPr>
                <w:rFonts w:ascii="Times New Roman" w:hAnsi="Times New Roman" w:cs="Times New Roman"/>
                <w:sz w:val="28"/>
                <w:szCs w:val="28"/>
              </w:rPr>
              <w:t>Козанна</w:t>
            </w:r>
            <w:r w:rsidR="00761478" w:rsidRPr="003534F8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761478">
              <w:rPr>
                <w:rFonts w:ascii="Times New Roman" w:hAnsi="Times New Roman" w:cs="Times New Roman"/>
                <w:sz w:val="28"/>
                <w:szCs w:val="28"/>
              </w:rPr>
              <w:t xml:space="preserve"> лодка</w:t>
            </w:r>
            <w:r w:rsidR="00761478" w:rsidRPr="003534F8">
              <w:rPr>
                <w:rFonts w:ascii="Times New Roman" w:hAnsi="Times New Roman" w:cs="Times New Roman"/>
                <w:sz w:val="28"/>
                <w:szCs w:val="28"/>
              </w:rPr>
              <w:t xml:space="preserve"> ”</w:t>
            </w:r>
            <w:r w:rsidR="00761478">
              <w:rPr>
                <w:rFonts w:ascii="Times New Roman" w:hAnsi="Times New Roman" w:cs="Times New Roman"/>
                <w:sz w:val="28"/>
                <w:szCs w:val="28"/>
              </w:rPr>
              <w:t>Козанна</w:t>
            </w:r>
            <w:r w:rsidR="00761478" w:rsidRPr="003534F8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552" w:type="dxa"/>
          </w:tcPr>
          <w:p w:rsidR="00761478" w:rsidRDefault="00761478" w:rsidP="007614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78" w:rsidRDefault="00761478" w:rsidP="007614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1B61E9" w:rsidRDefault="00761478" w:rsidP="007614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</w:tr>
      <w:tr w:rsidR="001B61E9" w:rsidTr="00A54078">
        <w:trPr>
          <w:trHeight w:val="288"/>
          <w:jc w:val="center"/>
        </w:trPr>
        <w:tc>
          <w:tcPr>
            <w:tcW w:w="136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22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A54078">
        <w:trPr>
          <w:trHeight w:val="288"/>
          <w:jc w:val="center"/>
        </w:trPr>
        <w:tc>
          <w:tcPr>
            <w:tcW w:w="136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22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330F" w:rsidRDefault="00DE330F" w:rsidP="00471BE3">
      <w:pPr>
        <w:rPr>
          <w:rFonts w:ascii="Times New Roman" w:hAnsi="Times New Roman" w:cs="Times New Roman"/>
          <w:sz w:val="28"/>
          <w:szCs w:val="28"/>
        </w:rPr>
      </w:pPr>
    </w:p>
    <w:p w:rsidR="003534F8" w:rsidRDefault="003534F8" w:rsidP="00471BE3">
      <w:pPr>
        <w:rPr>
          <w:rFonts w:ascii="Times New Roman" w:hAnsi="Times New Roman" w:cs="Times New Roman"/>
          <w:sz w:val="28"/>
          <w:szCs w:val="28"/>
        </w:rPr>
      </w:pPr>
    </w:p>
    <w:p w:rsidR="003534F8" w:rsidRDefault="003534F8" w:rsidP="00471BE3">
      <w:pPr>
        <w:rPr>
          <w:rFonts w:ascii="Times New Roman" w:hAnsi="Times New Roman" w:cs="Times New Roman"/>
          <w:sz w:val="28"/>
          <w:szCs w:val="28"/>
        </w:rPr>
      </w:pPr>
    </w:p>
    <w:p w:rsidR="003534F8" w:rsidRDefault="003534F8" w:rsidP="00471BE3">
      <w:pPr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926EA" w:rsidRDefault="004926E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8B6C8E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B6C8E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23555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8B6C8E" w:rsidRDefault="00761478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Марышева Наталья Юрьевна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76147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372259,29</w:t>
      </w:r>
      <w:r w:rsidR="000173A9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2721"/>
      </w:tblGrid>
      <w:tr w:rsidR="008B6C8E" w:rsidTr="00201014">
        <w:trPr>
          <w:trHeight w:val="1545"/>
          <w:jc w:val="center"/>
        </w:trPr>
        <w:tc>
          <w:tcPr>
            <w:tcW w:w="59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2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01014" w:rsidTr="00201014">
        <w:trPr>
          <w:trHeight w:val="50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201014" w:rsidRDefault="00761478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761478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761478" w:rsidP="007614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761478" w:rsidP="00492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76147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761478" w:rsidP="007614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201014" w:rsidRPr="00341A88" w:rsidRDefault="00341A88" w:rsidP="00341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201014"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Pr="00341A88" w:rsidRDefault="00201014" w:rsidP="00341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E53B28" w:rsidRDefault="00E53B2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E53B2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77034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615" w:type="dxa"/>
        <w:jc w:val="center"/>
        <w:tblInd w:w="1080" w:type="dxa"/>
        <w:tblLook w:val="04A0"/>
      </w:tblPr>
      <w:tblGrid>
        <w:gridCol w:w="948"/>
        <w:gridCol w:w="4974"/>
        <w:gridCol w:w="2693"/>
      </w:tblGrid>
      <w:tr w:rsidR="001B61E9" w:rsidTr="001B61E9">
        <w:trPr>
          <w:trHeight w:val="580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74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1B61E9">
        <w:trPr>
          <w:trHeight w:val="350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Pr="008B6C8E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1B61E9" w:rsidRDefault="001B61E9" w:rsidP="00770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4926EA" w:rsidRDefault="004926EA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Pr="006B417C" w:rsidRDefault="00E53B28" w:rsidP="00E53B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E53B28" w:rsidRDefault="00E53B28" w:rsidP="00E53B2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E53B28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E53B28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E53B28" w:rsidRDefault="00E53B28" w:rsidP="00E53B2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23555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E53B28" w:rsidRPr="008B6C8E" w:rsidRDefault="00761478" w:rsidP="00E53B2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Марышева Татьяна Владимировна</w:t>
      </w:r>
    </w:p>
    <w:p w:rsidR="00E53B28" w:rsidRDefault="00E53B28" w:rsidP="00E53B28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2721"/>
      </w:tblGrid>
      <w:tr w:rsidR="00E53B28" w:rsidTr="00ED2937">
        <w:trPr>
          <w:trHeight w:val="154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E53B28" w:rsidTr="00ED2937">
        <w:trPr>
          <w:trHeight w:val="50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E53B28" w:rsidRPr="00341A8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Pr="00341A8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555"/>
          <w:jc w:val="center"/>
        </w:trPr>
        <w:tc>
          <w:tcPr>
            <w:tcW w:w="594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E53B28" w:rsidRDefault="00E53B28" w:rsidP="00ED2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53B28" w:rsidRPr="006B417C" w:rsidRDefault="00E53B28" w:rsidP="00E53B28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E53B28" w:rsidRDefault="00E53B28" w:rsidP="00E53B2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615" w:type="dxa"/>
        <w:jc w:val="center"/>
        <w:tblInd w:w="1080" w:type="dxa"/>
        <w:tblLook w:val="04A0"/>
      </w:tblPr>
      <w:tblGrid>
        <w:gridCol w:w="948"/>
        <w:gridCol w:w="4974"/>
        <w:gridCol w:w="2693"/>
      </w:tblGrid>
      <w:tr w:rsidR="00E53B28" w:rsidTr="00ED2937">
        <w:trPr>
          <w:trHeight w:val="580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E53B28" w:rsidTr="00ED2937">
        <w:trPr>
          <w:trHeight w:val="350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E53B28" w:rsidRPr="008B6C8E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3B28" w:rsidTr="00ED2937">
        <w:trPr>
          <w:trHeight w:val="269"/>
          <w:jc w:val="center"/>
        </w:trPr>
        <w:tc>
          <w:tcPr>
            <w:tcW w:w="948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4" w:type="dxa"/>
          </w:tcPr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53B28" w:rsidRDefault="00E53B28" w:rsidP="00ED29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E53B28" w:rsidRDefault="00E53B28" w:rsidP="00ED29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Pr="006B417C" w:rsidRDefault="00761478" w:rsidP="007614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761478" w:rsidRDefault="00761478" w:rsidP="0076147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E53B28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E53B28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761478" w:rsidRDefault="00761478" w:rsidP="0076147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23555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61478" w:rsidRPr="008B6C8E" w:rsidRDefault="00761478" w:rsidP="0076147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Марышева </w:t>
      </w:r>
      <w:r w:rsidR="00126DFF">
        <w:rPr>
          <w:rFonts w:ascii="Times New Roman" w:hAnsi="Times New Roman" w:cs="Times New Roman"/>
          <w:b/>
          <w:sz w:val="28"/>
          <w:szCs w:val="28"/>
        </w:rPr>
        <w:t>Александра</w:t>
      </w:r>
      <w:r>
        <w:rPr>
          <w:rFonts w:ascii="Times New Roman" w:hAnsi="Times New Roman" w:cs="Times New Roman"/>
          <w:b/>
          <w:sz w:val="28"/>
          <w:szCs w:val="28"/>
        </w:rPr>
        <w:t xml:space="preserve"> Владимировна</w:t>
      </w:r>
    </w:p>
    <w:p w:rsidR="00761478" w:rsidRDefault="00761478" w:rsidP="00761478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61478" w:rsidRDefault="00761478" w:rsidP="0076147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61478" w:rsidRDefault="00761478" w:rsidP="0076147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761478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61478" w:rsidRDefault="00761478" w:rsidP="0076147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2721"/>
      </w:tblGrid>
      <w:tr w:rsidR="00761478" w:rsidTr="00795F4E">
        <w:trPr>
          <w:trHeight w:val="1545"/>
          <w:jc w:val="center"/>
        </w:trPr>
        <w:tc>
          <w:tcPr>
            <w:tcW w:w="594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21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61478" w:rsidTr="00795F4E">
        <w:trPr>
          <w:trHeight w:val="505"/>
          <w:jc w:val="center"/>
        </w:trPr>
        <w:tc>
          <w:tcPr>
            <w:tcW w:w="594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761478" w:rsidRDefault="00761478" w:rsidP="00795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761478" w:rsidRDefault="00761478" w:rsidP="00795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761478" w:rsidRDefault="00761478" w:rsidP="00795F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478" w:rsidTr="00795F4E">
        <w:trPr>
          <w:trHeight w:val="555"/>
          <w:jc w:val="center"/>
        </w:trPr>
        <w:tc>
          <w:tcPr>
            <w:tcW w:w="594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761478" w:rsidRDefault="00761478" w:rsidP="00795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761478" w:rsidRDefault="00761478" w:rsidP="00795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61478" w:rsidRDefault="00761478" w:rsidP="00795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478" w:rsidTr="00795F4E">
        <w:trPr>
          <w:trHeight w:val="555"/>
          <w:jc w:val="center"/>
        </w:trPr>
        <w:tc>
          <w:tcPr>
            <w:tcW w:w="594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761478" w:rsidRPr="00341A88" w:rsidRDefault="00761478" w:rsidP="00795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78" w:rsidRPr="00341A88" w:rsidRDefault="00761478" w:rsidP="00795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478" w:rsidTr="00795F4E">
        <w:trPr>
          <w:trHeight w:val="555"/>
          <w:jc w:val="center"/>
        </w:trPr>
        <w:tc>
          <w:tcPr>
            <w:tcW w:w="594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761478" w:rsidRDefault="00761478" w:rsidP="00795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761478" w:rsidRDefault="00761478" w:rsidP="00795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61478" w:rsidRDefault="00761478" w:rsidP="00795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478" w:rsidTr="00795F4E">
        <w:trPr>
          <w:trHeight w:val="555"/>
          <w:jc w:val="center"/>
        </w:trPr>
        <w:tc>
          <w:tcPr>
            <w:tcW w:w="594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761478" w:rsidRDefault="00761478" w:rsidP="00795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761478" w:rsidRDefault="00761478" w:rsidP="00795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61478" w:rsidRDefault="00761478" w:rsidP="00795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478" w:rsidTr="00795F4E">
        <w:trPr>
          <w:trHeight w:val="555"/>
          <w:jc w:val="center"/>
        </w:trPr>
        <w:tc>
          <w:tcPr>
            <w:tcW w:w="594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761478" w:rsidRDefault="00761478" w:rsidP="00795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761478" w:rsidRDefault="00761478" w:rsidP="00795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61478" w:rsidRDefault="00761478" w:rsidP="00795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761478" w:rsidRDefault="00761478" w:rsidP="00795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61478" w:rsidRPr="006B417C" w:rsidRDefault="00761478" w:rsidP="00761478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761478" w:rsidRDefault="00761478" w:rsidP="0076147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615" w:type="dxa"/>
        <w:jc w:val="center"/>
        <w:tblInd w:w="1080" w:type="dxa"/>
        <w:tblLook w:val="04A0"/>
      </w:tblPr>
      <w:tblGrid>
        <w:gridCol w:w="948"/>
        <w:gridCol w:w="4974"/>
        <w:gridCol w:w="2693"/>
      </w:tblGrid>
      <w:tr w:rsidR="00761478" w:rsidTr="00795F4E">
        <w:trPr>
          <w:trHeight w:val="580"/>
          <w:jc w:val="center"/>
        </w:trPr>
        <w:tc>
          <w:tcPr>
            <w:tcW w:w="948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74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93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761478" w:rsidTr="00795F4E">
        <w:trPr>
          <w:trHeight w:val="350"/>
          <w:jc w:val="center"/>
        </w:trPr>
        <w:tc>
          <w:tcPr>
            <w:tcW w:w="948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74" w:type="dxa"/>
          </w:tcPr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761478" w:rsidRPr="008B6C8E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478" w:rsidTr="00795F4E">
        <w:trPr>
          <w:trHeight w:val="269"/>
          <w:jc w:val="center"/>
        </w:trPr>
        <w:tc>
          <w:tcPr>
            <w:tcW w:w="948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4" w:type="dxa"/>
          </w:tcPr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478" w:rsidTr="00795F4E">
        <w:trPr>
          <w:trHeight w:val="269"/>
          <w:jc w:val="center"/>
        </w:trPr>
        <w:tc>
          <w:tcPr>
            <w:tcW w:w="948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</w:tcPr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478" w:rsidTr="00795F4E">
        <w:trPr>
          <w:trHeight w:val="269"/>
          <w:jc w:val="center"/>
        </w:trPr>
        <w:tc>
          <w:tcPr>
            <w:tcW w:w="948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</w:tcPr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478" w:rsidTr="00795F4E">
        <w:trPr>
          <w:trHeight w:val="269"/>
          <w:jc w:val="center"/>
        </w:trPr>
        <w:tc>
          <w:tcPr>
            <w:tcW w:w="948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</w:tcPr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478" w:rsidTr="00795F4E">
        <w:trPr>
          <w:trHeight w:val="269"/>
          <w:jc w:val="center"/>
        </w:trPr>
        <w:tc>
          <w:tcPr>
            <w:tcW w:w="948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</w:tcPr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478" w:rsidTr="00795F4E">
        <w:trPr>
          <w:trHeight w:val="269"/>
          <w:jc w:val="center"/>
        </w:trPr>
        <w:tc>
          <w:tcPr>
            <w:tcW w:w="948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74" w:type="dxa"/>
          </w:tcPr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1478" w:rsidTr="00795F4E">
        <w:trPr>
          <w:trHeight w:val="269"/>
          <w:jc w:val="center"/>
        </w:trPr>
        <w:tc>
          <w:tcPr>
            <w:tcW w:w="948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4" w:type="dxa"/>
          </w:tcPr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61478" w:rsidRDefault="00761478" w:rsidP="00795F4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761478" w:rsidRDefault="00761478" w:rsidP="00795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61478" w:rsidRDefault="00761478" w:rsidP="0076147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76147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76147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76147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76147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76147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76147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76147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76147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76147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76147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76147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76147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61478" w:rsidRDefault="00761478" w:rsidP="0076147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53B28" w:rsidRDefault="00E53B28" w:rsidP="00E53B2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C0CE7"/>
    <w:multiLevelType w:val="hybridMultilevel"/>
    <w:tmpl w:val="26B65A9E"/>
    <w:lvl w:ilvl="0" w:tplc="DB1E892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73A9"/>
    <w:rsid w:val="000214AA"/>
    <w:rsid w:val="000462CB"/>
    <w:rsid w:val="000A2641"/>
    <w:rsid w:val="000C10D8"/>
    <w:rsid w:val="000F74E0"/>
    <w:rsid w:val="00126DFF"/>
    <w:rsid w:val="001B61E9"/>
    <w:rsid w:val="001C4E88"/>
    <w:rsid w:val="00201014"/>
    <w:rsid w:val="002112D5"/>
    <w:rsid w:val="00224D0E"/>
    <w:rsid w:val="00273A3C"/>
    <w:rsid w:val="0028771E"/>
    <w:rsid w:val="002C4D3A"/>
    <w:rsid w:val="002D49FF"/>
    <w:rsid w:val="00330852"/>
    <w:rsid w:val="00341A88"/>
    <w:rsid w:val="0034295D"/>
    <w:rsid w:val="003534F8"/>
    <w:rsid w:val="00383959"/>
    <w:rsid w:val="003B0DA5"/>
    <w:rsid w:val="003C2056"/>
    <w:rsid w:val="003D67BC"/>
    <w:rsid w:val="003E10E3"/>
    <w:rsid w:val="00415DE7"/>
    <w:rsid w:val="00440AC1"/>
    <w:rsid w:val="00453A69"/>
    <w:rsid w:val="00471BE3"/>
    <w:rsid w:val="004926EA"/>
    <w:rsid w:val="004D10DE"/>
    <w:rsid w:val="004F459A"/>
    <w:rsid w:val="004F5B00"/>
    <w:rsid w:val="005007F9"/>
    <w:rsid w:val="005154CA"/>
    <w:rsid w:val="005363A3"/>
    <w:rsid w:val="00543104"/>
    <w:rsid w:val="0067600D"/>
    <w:rsid w:val="006B417C"/>
    <w:rsid w:val="006E4C69"/>
    <w:rsid w:val="00736C59"/>
    <w:rsid w:val="00761478"/>
    <w:rsid w:val="00770343"/>
    <w:rsid w:val="00795724"/>
    <w:rsid w:val="007C71FC"/>
    <w:rsid w:val="008405B2"/>
    <w:rsid w:val="008A47F6"/>
    <w:rsid w:val="008A74BC"/>
    <w:rsid w:val="008B6C8E"/>
    <w:rsid w:val="00940913"/>
    <w:rsid w:val="009847D6"/>
    <w:rsid w:val="00992269"/>
    <w:rsid w:val="009D104F"/>
    <w:rsid w:val="009E4175"/>
    <w:rsid w:val="00A50F9F"/>
    <w:rsid w:val="00A54078"/>
    <w:rsid w:val="00A669A8"/>
    <w:rsid w:val="00A83E5B"/>
    <w:rsid w:val="00A852CC"/>
    <w:rsid w:val="00AC1FCD"/>
    <w:rsid w:val="00AD456D"/>
    <w:rsid w:val="00B17134"/>
    <w:rsid w:val="00B23555"/>
    <w:rsid w:val="00B247F6"/>
    <w:rsid w:val="00BB1576"/>
    <w:rsid w:val="00BB5E1E"/>
    <w:rsid w:val="00BF4937"/>
    <w:rsid w:val="00C12D39"/>
    <w:rsid w:val="00C20B70"/>
    <w:rsid w:val="00C80629"/>
    <w:rsid w:val="00C830C5"/>
    <w:rsid w:val="00C87B92"/>
    <w:rsid w:val="00D30F41"/>
    <w:rsid w:val="00DA08D2"/>
    <w:rsid w:val="00DC241C"/>
    <w:rsid w:val="00DE2D2B"/>
    <w:rsid w:val="00DE330F"/>
    <w:rsid w:val="00DF1406"/>
    <w:rsid w:val="00E20EBD"/>
    <w:rsid w:val="00E45B4E"/>
    <w:rsid w:val="00E53B28"/>
    <w:rsid w:val="00ED5DCC"/>
    <w:rsid w:val="00EF6EF2"/>
    <w:rsid w:val="00F02749"/>
    <w:rsid w:val="00F8581C"/>
    <w:rsid w:val="00FC69B6"/>
    <w:rsid w:val="00FD63B0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F4FBF-F546-4F5A-BAE6-0C5DD90E6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9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36</cp:revision>
  <cp:lastPrinted>2010-04-27T10:05:00Z</cp:lastPrinted>
  <dcterms:created xsi:type="dcterms:W3CDTF">2010-04-13T06:02:00Z</dcterms:created>
  <dcterms:modified xsi:type="dcterms:W3CDTF">2010-05-06T07:36:00Z</dcterms:modified>
</cp:coreProperties>
</file>